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Schwarting Elizabeth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Elizabeth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Schwarting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48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2026-05-07T20:55:01Z</dcterms:created>
  <dcterms:modified xsi:type="dcterms:W3CDTF">2026-05-07T20:55:01Z</dcterms:modified>
</cp:coreProperties>
</file>