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Flores Lorenzo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126.05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112,936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Lorenzo Flores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210"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3312</Characters>
  <CharactersWithSpaces>3861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