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Shaikh Erhaan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Sales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130.46</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89,787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Erhaan Shaikh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5582"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3291</Characters>
  <CharactersWithSpaces>3845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