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Feanny Tracy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17"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3291</Characters>
  <CharactersWithSpaces>3836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