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Flores Lorenzo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128.32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113,513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Lorenzo Flores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4210"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3314</Characters>
  <CharactersWithSpaces>3863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